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485" w:rsidRDefault="00F90B9C">
      <w:r>
        <w:t xml:space="preserve">INFORMAZIONI PERSONALI  </w:t>
      </w:r>
    </w:p>
    <w:p w:rsidR="00F90B9C" w:rsidRDefault="00F90B9C"/>
    <w:p w:rsidR="00F90B9C" w:rsidRDefault="00F90B9C">
      <w:r>
        <w:t>Nome: Chiara</w:t>
      </w:r>
    </w:p>
    <w:p w:rsidR="00F90B9C" w:rsidRDefault="00F90B9C">
      <w:r>
        <w:t>Cognome: Schiavone</w:t>
      </w:r>
    </w:p>
    <w:p w:rsidR="00F90B9C" w:rsidRDefault="00F90B9C">
      <w:r>
        <w:t>Luogo e data di nascita: Lanusei, 13/08/01</w:t>
      </w:r>
    </w:p>
    <w:p w:rsidR="00F90B9C" w:rsidRDefault="00F90B9C">
      <w:r>
        <w:t>Indirizzo: Via Lanusei 36</w:t>
      </w:r>
    </w:p>
    <w:p w:rsidR="00F90B9C" w:rsidRDefault="00F90B9C">
      <w:r>
        <w:t xml:space="preserve">E-mail: </w:t>
      </w:r>
      <w:hyperlink r:id="rId4" w:history="1">
        <w:r w:rsidRPr="009427B3">
          <w:rPr>
            <w:rStyle w:val="Collegamentoipertestuale"/>
          </w:rPr>
          <w:t>cschiavone01@gmail.com</w:t>
        </w:r>
      </w:hyperlink>
    </w:p>
    <w:p w:rsidR="00F90B9C" w:rsidRDefault="00F90B9C">
      <w:r>
        <w:t>Telefono: 3272455327</w:t>
      </w:r>
    </w:p>
    <w:p w:rsidR="00F90B9C" w:rsidRDefault="00F90B9C">
      <w:r>
        <w:t>Patente: B</w:t>
      </w:r>
    </w:p>
    <w:p w:rsidR="00F90B9C" w:rsidRDefault="00F90B9C"/>
    <w:p w:rsidR="00F90B9C" w:rsidRDefault="00F90B9C"/>
    <w:p w:rsidR="00F90B9C" w:rsidRDefault="00F90B9C">
      <w:r>
        <w:t>ISTRUZIONE E FORMAZIONE</w:t>
      </w:r>
    </w:p>
    <w:p w:rsidR="00116950" w:rsidRDefault="00116950">
      <w:r>
        <w:t>Dicembre 2023: Prima pubblicazione di un libro di poesie dal titolo: “Tra le stelle il mio pensiero si perde”</w:t>
      </w:r>
    </w:p>
    <w:p w:rsidR="00F90B9C" w:rsidRDefault="00116950">
      <w:r>
        <w:t>Iscritta al primo anno della laurea magistrale in Filologie e Letterature Classiche e Moderne presso lo stesso ateneo.</w:t>
      </w:r>
    </w:p>
    <w:p w:rsidR="00F90B9C" w:rsidRDefault="00116950">
      <w:r>
        <w:t>Laurea in Lettere Moderne presso l’Università degli Studi di Cagliari</w:t>
      </w:r>
    </w:p>
    <w:p w:rsidR="00F90B9C" w:rsidRDefault="00F90B9C">
      <w:r>
        <w:t>Diploma di maturità presso il liceo scientifico di Tortolì, conseguito a giugno del 2020 con la votazione di 95/100</w:t>
      </w:r>
    </w:p>
    <w:p w:rsidR="007906AE" w:rsidRDefault="007906AE">
      <w:r>
        <w:t>Lingue straniere: inglese, livello B2</w:t>
      </w:r>
    </w:p>
    <w:p w:rsidR="007906AE" w:rsidRDefault="007906AE">
      <w:r>
        <w:t>Conoscenze informatiche di base</w:t>
      </w:r>
    </w:p>
    <w:p w:rsidR="007906AE" w:rsidRDefault="007906AE">
      <w:r>
        <w:t>Partecipante e vincitrice di diversi concorsi letterari e poetici</w:t>
      </w:r>
    </w:p>
    <w:p w:rsidR="007906AE" w:rsidRDefault="007906AE"/>
    <w:p w:rsidR="00051326" w:rsidRDefault="007906AE">
      <w:r>
        <w:t>ESPERIENZE LAVORATIVE</w:t>
      </w:r>
    </w:p>
    <w:p w:rsidR="007906AE" w:rsidRDefault="00AE1CC5">
      <w:r>
        <w:t>Settembre</w:t>
      </w:r>
      <w:r w:rsidR="00DB1088">
        <w:t>-Ottobre</w:t>
      </w:r>
      <w:r>
        <w:t xml:space="preserve"> 2023: promoter presso l’agenzia “</w:t>
      </w:r>
      <w:proofErr w:type="spellStart"/>
      <w:r>
        <w:t>Elephase</w:t>
      </w:r>
      <w:proofErr w:type="spellEnd"/>
      <w:r>
        <w:t>”</w:t>
      </w:r>
    </w:p>
    <w:p w:rsidR="00051326" w:rsidRDefault="00051326">
      <w:r>
        <w:t>Agosto</w:t>
      </w:r>
      <w:r w:rsidR="00785FEF">
        <w:t xml:space="preserve"> 2023</w:t>
      </w:r>
      <w:r>
        <w:t xml:space="preserve">: hostess presso il negozio </w:t>
      </w:r>
      <w:proofErr w:type="spellStart"/>
      <w:r>
        <w:t>Caddy’s</w:t>
      </w:r>
      <w:proofErr w:type="spellEnd"/>
      <w:r>
        <w:t xml:space="preserve"> per l’agenzia </w:t>
      </w:r>
      <w:r w:rsidR="00AE1CC5">
        <w:t>“</w:t>
      </w:r>
      <w:proofErr w:type="spellStart"/>
      <w:r>
        <w:t>Vanilla</w:t>
      </w:r>
      <w:proofErr w:type="spellEnd"/>
      <w:r w:rsidR="00AE1CC5">
        <w:t>”</w:t>
      </w:r>
    </w:p>
    <w:p w:rsidR="007906AE" w:rsidRDefault="007906AE">
      <w:r>
        <w:t>Marzo 2023-Giugno 2023: Tirocinio presso le scuole medie di Tortolì</w:t>
      </w:r>
    </w:p>
    <w:p w:rsidR="007906AE" w:rsidRDefault="007906AE">
      <w:r>
        <w:t xml:space="preserve">Luglio-Agosto 2022: Cameriera </w:t>
      </w:r>
    </w:p>
    <w:p w:rsidR="007906AE" w:rsidRDefault="007906AE">
      <w:r>
        <w:t>2018-2019: Giornalista presso “</w:t>
      </w:r>
      <w:proofErr w:type="spellStart"/>
      <w:r>
        <w:t>Vistanet</w:t>
      </w:r>
      <w:proofErr w:type="spellEnd"/>
      <w:r>
        <w:t>” Tortolì</w:t>
      </w:r>
    </w:p>
    <w:p w:rsidR="006D2966" w:rsidRDefault="006D2966"/>
    <w:p w:rsidR="007906AE" w:rsidRDefault="006D2966">
      <w:r>
        <w:t>ESPERIENZE DI VOLONTARIATO</w:t>
      </w:r>
    </w:p>
    <w:p w:rsidR="006D2966" w:rsidRDefault="006D2966">
      <w:r>
        <w:t>2023: Membro dell’Associazione Culturale “In Movimento”, Tortolì.</w:t>
      </w:r>
      <w:bookmarkStart w:id="0" w:name="_GoBack"/>
      <w:bookmarkEnd w:id="0"/>
    </w:p>
    <w:p w:rsidR="006D2966" w:rsidRDefault="006D2966">
      <w:r>
        <w:t>2019-2020: Catechista presso la parrocchia di Sant’Andrea, Tortolì.</w:t>
      </w:r>
    </w:p>
    <w:p w:rsidR="00F90B9C" w:rsidRDefault="00F90B9C"/>
    <w:p w:rsidR="00F90B9C" w:rsidRDefault="00F90B9C"/>
    <w:sectPr w:rsidR="00F90B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6B"/>
    <w:rsid w:val="00051326"/>
    <w:rsid w:val="00116950"/>
    <w:rsid w:val="0060206B"/>
    <w:rsid w:val="006D2966"/>
    <w:rsid w:val="00740485"/>
    <w:rsid w:val="00785FEF"/>
    <w:rsid w:val="007906AE"/>
    <w:rsid w:val="00AA185A"/>
    <w:rsid w:val="00AE1CC5"/>
    <w:rsid w:val="00DB1088"/>
    <w:rsid w:val="00F9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D5969-4969-4ADE-A580-FD1BE02F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0B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chiavone01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2023-08-16T15:38:00Z</dcterms:created>
  <dcterms:modified xsi:type="dcterms:W3CDTF">2024-01-26T20:26:00Z</dcterms:modified>
</cp:coreProperties>
</file>